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C003" w14:textId="77777777" w:rsidR="00AB71A4" w:rsidRPr="00AB71A4" w:rsidRDefault="00985FB7" w:rsidP="00AB71A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           </w:t>
      </w:r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Osnovna škola Matije </w:t>
      </w:r>
      <w:proofErr w:type="gramStart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>Vlačića  Labin</w:t>
      </w:r>
      <w:proofErr w:type="gramEnd"/>
    </w:p>
    <w:p w14:paraId="36952296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90A26B" wp14:editId="5DB3AD80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C92C3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52220  </w:t>
      </w:r>
      <w:r w:rsidRPr="00AB71A4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AB71A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B71A4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 4</w:t>
      </w:r>
    </w:p>
    <w:p w14:paraId="0476F426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>Tel.:052 855-488 ; ravnatelj 854-348</w:t>
      </w:r>
    </w:p>
    <w:p w14:paraId="6280F6D9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: ured@os-mvlacica-labin.skole.hr                                           </w:t>
      </w:r>
    </w:p>
    <w:p w14:paraId="088AC0A5" w14:textId="77777777" w:rsidR="00AB71A4" w:rsidRPr="00AB71A4" w:rsidRDefault="00AB71A4" w:rsidP="00AB71A4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14:paraId="4E0D3D4D" w14:textId="2E30413F"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Klasa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: 112-0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-0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20</w:t>
      </w:r>
    </w:p>
    <w:p w14:paraId="6CF59820" w14:textId="77777777"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Urbroj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: 21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63-4-9-23-1</w:t>
      </w:r>
    </w:p>
    <w:p w14:paraId="24D9E5B5" w14:textId="02F9B50C"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Labin, 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21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12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.20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</w:p>
    <w:p w14:paraId="564E21C0" w14:textId="77777777"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0E71AA28" w14:textId="21A695DF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Temeljem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(NN br. 126/12, 94/13, 152/14</w:t>
      </w:r>
      <w:r w:rsidR="00E63BC7">
        <w:rPr>
          <w:rFonts w:ascii="Arial" w:eastAsia="Times New Roman" w:hAnsi="Arial" w:cs="Arial"/>
          <w:sz w:val="24"/>
          <w:szCs w:val="24"/>
          <w:lang w:val="en-GB"/>
        </w:rPr>
        <w:t>, 07/17, 68/18, 98/19, 64/20, 151/22</w:t>
      </w:r>
      <w:proofErr w:type="gramStart"/>
      <w:r w:rsidR="00E63BC7"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)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</w:t>
      </w:r>
      <w:r w:rsidR="00E63BC7"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ica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OŠ Matije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Sanja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Gregorinić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    </w:t>
      </w:r>
    </w:p>
    <w:p w14:paraId="3999671F" w14:textId="77777777" w:rsidR="00AB71A4" w:rsidRDefault="00AB71A4" w:rsidP="00AB71A4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D15D8A4" w14:textId="77777777" w:rsidR="004D1E7B" w:rsidRPr="00AB71A4" w:rsidRDefault="004D1E7B" w:rsidP="00AB71A4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A24F740" w14:textId="1E1F5DF1" w:rsidR="00AB71A4" w:rsidRDefault="00AB71A4" w:rsidP="00E63B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neizboru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 xml:space="preserve">u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Natječaj</w:t>
      </w:r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radno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mjesto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spremača</w:t>
      </w:r>
      <w:proofErr w:type="spellEnd"/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/ice</w:t>
      </w:r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na</w:t>
      </w:r>
      <w:proofErr w:type="spellEnd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neodređeno</w:t>
      </w:r>
      <w:proofErr w:type="spellEnd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i</w:t>
      </w:r>
      <w:proofErr w:type="spellEnd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nepuno</w:t>
      </w:r>
      <w:proofErr w:type="spellEnd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radno</w:t>
      </w:r>
      <w:proofErr w:type="spellEnd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C74115">
        <w:rPr>
          <w:rFonts w:ascii="Arial" w:eastAsia="Times New Roman" w:hAnsi="Arial" w:cs="Arial"/>
          <w:b/>
          <w:sz w:val="28"/>
          <w:szCs w:val="28"/>
          <w:lang w:val="en-GB"/>
        </w:rPr>
        <w:t>vrijeme</w:t>
      </w:r>
      <w:proofErr w:type="spellEnd"/>
    </w:p>
    <w:p w14:paraId="572E2CC3" w14:textId="77777777" w:rsidR="004D1E7B" w:rsidRPr="00AB71A4" w:rsidRDefault="004D1E7B" w:rsidP="00E63B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14:paraId="21781EDE" w14:textId="77777777" w:rsidR="00AB71A4" w:rsidRPr="00AB71A4" w:rsidRDefault="00AB71A4" w:rsidP="00AB71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844DEF3" w14:textId="62B60280" w:rsidR="004D1E7B" w:rsidRDefault="00AB71A4" w:rsidP="004D1E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(NN br. 126/12, 94/13, 152/14</w:t>
      </w:r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)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ica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OŠ Matije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 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Sanja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Gregorinić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doni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jela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je </w:t>
      </w:r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Odluku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o </w:t>
      </w:r>
      <w:proofErr w:type="spellStart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>neizboru</w:t>
      </w:r>
      <w:proofErr w:type="spellEnd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>kandidata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Natječaju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za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radno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mjesto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spremača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/ice 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(1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izvršitelj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ica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neodređeno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nepuno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vrijeme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, 10 h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ukupnog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tjednog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radnog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vremena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>).</w:t>
      </w:r>
    </w:p>
    <w:p w14:paraId="2529E1E0" w14:textId="77777777" w:rsidR="004D1E7B" w:rsidRDefault="004D1E7B" w:rsidP="004D1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2CB20CC" w14:textId="77777777" w:rsidR="00AB71A4" w:rsidRPr="00AB71A4" w:rsidRDefault="00AB71A4" w:rsidP="004D1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5B60474" w14:textId="04175D89"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objavljen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dana 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28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AD075E">
        <w:rPr>
          <w:rFonts w:ascii="Arial" w:eastAsia="Times New Roman" w:hAnsi="Arial" w:cs="Arial"/>
          <w:sz w:val="24"/>
          <w:szCs w:val="24"/>
          <w:lang w:val="en-GB"/>
        </w:rPr>
        <w:t>11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.20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web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stranici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kao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oglasnim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pločama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web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Hrvatskog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zavoda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Ispostava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Labin.</w:t>
      </w:r>
    </w:p>
    <w:p w14:paraId="42D5C7E2" w14:textId="77777777" w:rsidR="00AB71A4" w:rsidRPr="00AB71A4" w:rsidRDefault="00AB71A4" w:rsidP="00AB71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14:paraId="1E61F89A" w14:textId="77777777" w:rsid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dostavit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Hrvatskom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zavodu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objaviti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mrežnim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Škole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2F8AFB12" w14:textId="77777777" w:rsidR="004D1E7B" w:rsidRPr="004D1E7B" w:rsidRDefault="004D1E7B" w:rsidP="004D1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1CEB430" w14:textId="77777777"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stupa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snagu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danom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donošenja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1E35653" w14:textId="77777777" w:rsid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9739389" w14:textId="77777777" w:rsidR="004D1E7B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1EFB009" w14:textId="77777777" w:rsidR="004D1E7B" w:rsidRPr="00AB71A4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034104C4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>Obrazloženje</w:t>
      </w:r>
      <w:proofErr w:type="spellEnd"/>
    </w:p>
    <w:p w14:paraId="70608F38" w14:textId="77777777"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43634424" w14:textId="55EA4DC8" w:rsidR="004D1E7B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mjesto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spremača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/ice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neodređeno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nepuno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vrijeme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(10 h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ukupnog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tjednog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radnog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D075E">
        <w:rPr>
          <w:rFonts w:ascii="Arial" w:eastAsia="Times New Roman" w:hAnsi="Arial" w:cs="Arial"/>
          <w:sz w:val="24"/>
          <w:szCs w:val="24"/>
          <w:lang w:val="en-GB"/>
        </w:rPr>
        <w:t>vremena</w:t>
      </w:r>
      <w:proofErr w:type="spellEnd"/>
      <w:r w:rsidR="00AD075E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mogućnosti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biti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realiziran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obzirom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pristigla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jedna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stoga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donesena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navedena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="00E3570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23A001B" w14:textId="77777777" w:rsidR="00E3570B" w:rsidRDefault="00E3570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622DC49" w14:textId="77777777" w:rsid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biti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ponovljen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373EB5E1" w14:textId="77777777" w:rsidR="004D1E7B" w:rsidRPr="00AB71A4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BD43E7E" w14:textId="77777777"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E50E474" w14:textId="4FA20773" w:rsidR="00AD075E" w:rsidRDefault="00AD075E" w:rsidP="00AD0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r>
        <w:rPr>
          <w:rFonts w:ascii="Arial" w:eastAsia="Times New Roman" w:hAnsi="Arial" w:cs="Arial"/>
          <w:sz w:val="24"/>
          <w:szCs w:val="24"/>
          <w:lang w:val="en-GB"/>
        </w:rPr>
        <w:t>ica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</w:t>
      </w:r>
      <w:r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167CB165" w14:textId="77777777" w:rsidR="00AD075E" w:rsidRDefault="00AD075E" w:rsidP="00AD0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</w:t>
      </w:r>
    </w:p>
    <w:p w14:paraId="2DF441E4" w14:textId="1604A351" w:rsidR="007828E3" w:rsidRPr="00AD075E" w:rsidRDefault="00AD075E" w:rsidP="00AD0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Sanja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Gregorinić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prof.</w:t>
      </w:r>
    </w:p>
    <w:sectPr w:rsidR="007828E3" w:rsidRPr="00AD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22B"/>
    <w:multiLevelType w:val="hybridMultilevel"/>
    <w:tmpl w:val="E21A8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5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9"/>
    <w:rsid w:val="00054B0F"/>
    <w:rsid w:val="004D1E7B"/>
    <w:rsid w:val="007828E3"/>
    <w:rsid w:val="00985FB7"/>
    <w:rsid w:val="009F1A59"/>
    <w:rsid w:val="00AB71A4"/>
    <w:rsid w:val="00AD075E"/>
    <w:rsid w:val="00C74115"/>
    <w:rsid w:val="00E3570B"/>
    <w:rsid w:val="00E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81FF"/>
  <w15:docId w15:val="{011CC555-B920-4562-93DF-E71166C8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Luela Radićanin</cp:lastModifiedBy>
  <cp:revision>3</cp:revision>
  <dcterms:created xsi:type="dcterms:W3CDTF">2023-12-20T13:13:00Z</dcterms:created>
  <dcterms:modified xsi:type="dcterms:W3CDTF">2023-12-20T13:15:00Z</dcterms:modified>
</cp:coreProperties>
</file>