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FB0A2" w14:textId="77777777" w:rsidR="00541613" w:rsidRPr="00541613" w:rsidRDefault="00541613" w:rsidP="00541613">
      <w:pPr>
        <w:spacing w:after="135" w:line="240" w:lineRule="auto"/>
        <w:jc w:val="center"/>
        <w:rPr>
          <w:rFonts w:ascii="Arial" w:eastAsia="Times New Roman" w:hAnsi="Arial" w:cs="Arial"/>
          <w:b/>
          <w:color w:val="414145"/>
          <w:sz w:val="21"/>
          <w:szCs w:val="21"/>
          <w:lang w:eastAsia="hr-HR"/>
        </w:rPr>
      </w:pPr>
      <w:r w:rsidRPr="00541613">
        <w:rPr>
          <w:rFonts w:ascii="Arial" w:eastAsia="Times New Roman" w:hAnsi="Arial" w:cs="Arial"/>
          <w:b/>
          <w:color w:val="414145"/>
          <w:sz w:val="21"/>
          <w:szCs w:val="21"/>
          <w:lang w:eastAsia="hr-HR"/>
        </w:rPr>
        <w:t>OBRAZAC POZIVA ZA ORGANIZACIJU VIŠEDNEVNE IZVANUČIONIČKE NASTAVE</w:t>
      </w:r>
    </w:p>
    <w:p w14:paraId="54E7EAED" w14:textId="77777777" w:rsidR="00541613" w:rsidRPr="00541613" w:rsidRDefault="00541613" w:rsidP="00541613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54161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tbl>
      <w:tblPr>
        <w:tblW w:w="2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1377"/>
      </w:tblGrid>
      <w:tr w:rsidR="00541613" w:rsidRPr="00541613" w14:paraId="5D1CBD13" w14:textId="77777777" w:rsidTr="00541613">
        <w:tc>
          <w:tcPr>
            <w:tcW w:w="1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2C6927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Broj poziva</w:t>
            </w:r>
          </w:p>
        </w:tc>
        <w:tc>
          <w:tcPr>
            <w:tcW w:w="12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CAE76B" w14:textId="48EF6DBB" w:rsidR="00541613" w:rsidRPr="002859F7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  <w:r w:rsidR="00C74902" w:rsidRPr="002859F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2/202</w:t>
            </w:r>
            <w:r w:rsidR="00F06552" w:rsidRPr="002859F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3.</w:t>
            </w:r>
          </w:p>
        </w:tc>
      </w:tr>
    </w:tbl>
    <w:p w14:paraId="328E6D80" w14:textId="77777777" w:rsidR="00541613" w:rsidRPr="00541613" w:rsidRDefault="00541613" w:rsidP="0054161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54161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394"/>
        <w:gridCol w:w="2124"/>
        <w:gridCol w:w="1928"/>
        <w:gridCol w:w="1856"/>
        <w:gridCol w:w="601"/>
        <w:gridCol w:w="340"/>
        <w:gridCol w:w="550"/>
        <w:gridCol w:w="337"/>
        <w:gridCol w:w="306"/>
        <w:gridCol w:w="293"/>
        <w:gridCol w:w="342"/>
        <w:gridCol w:w="1080"/>
      </w:tblGrid>
      <w:tr w:rsidR="00541613" w:rsidRPr="00541613" w14:paraId="771E0944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0B9B0C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47E324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Podaci o školi: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E1B65E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Upisati tražene podatke:</w:t>
            </w:r>
          </w:p>
        </w:tc>
      </w:tr>
      <w:tr w:rsidR="00541613" w:rsidRPr="00541613" w14:paraId="3A4FEEE5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565CBA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30427B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Naziv škole:</w:t>
            </w:r>
            <w:r w:rsidR="00644C3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734CA4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  <w:r w:rsidR="00644C3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OŠ Matije Vlačića Labin</w:t>
            </w:r>
          </w:p>
        </w:tc>
      </w:tr>
      <w:tr w:rsidR="00541613" w:rsidRPr="00541613" w14:paraId="2FEC3B6E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8C8D53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168397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C31AE9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  <w:proofErr w:type="spellStart"/>
            <w:r w:rsidR="00644C3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Zelenice</w:t>
            </w:r>
            <w:proofErr w:type="spellEnd"/>
            <w:r w:rsidR="00644C3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4</w:t>
            </w:r>
          </w:p>
        </w:tc>
      </w:tr>
      <w:tr w:rsidR="00541613" w:rsidRPr="00541613" w14:paraId="2D10344A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B0BC30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302D04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Mjesto: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3BD967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  <w:r w:rsidR="00644C3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Labin</w:t>
            </w:r>
            <w:r w:rsidR="00500DF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52220</w:t>
            </w:r>
          </w:p>
        </w:tc>
      </w:tr>
      <w:tr w:rsidR="00541613" w:rsidRPr="00541613" w14:paraId="1CA0E711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B2B5A0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EEA48D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E-adresa na koju se dostavlja poziv: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2B7E81" w14:textId="77777777" w:rsidR="00541613" w:rsidRPr="00541613" w:rsidRDefault="00541613" w:rsidP="00F83991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41613" w:rsidRPr="00541613" w14:paraId="1FB71EC0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CD4699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1A4A1A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Korisnici usluge su učenici:</w:t>
            </w:r>
          </w:p>
        </w:tc>
        <w:tc>
          <w:tcPr>
            <w:tcW w:w="3840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999E36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  <w:r w:rsidR="00644C3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4. </w:t>
            </w:r>
          </w:p>
        </w:tc>
        <w:tc>
          <w:tcPr>
            <w:tcW w:w="135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57647E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razreda</w:t>
            </w:r>
          </w:p>
        </w:tc>
      </w:tr>
      <w:tr w:rsidR="00541613" w:rsidRPr="00541613" w14:paraId="611A2969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237195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C9460F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Tip putovanja: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917AA0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Uz planirano upisati broj dana i noćenja:</w:t>
            </w:r>
          </w:p>
        </w:tc>
      </w:tr>
      <w:tr w:rsidR="00541613" w:rsidRPr="00541613" w14:paraId="1146F47A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B38074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53BDC7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A45AC1" w14:textId="77777777" w:rsidR="00541613" w:rsidRPr="00C74902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C74902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Škola u prirodi</w:t>
            </w:r>
          </w:p>
        </w:tc>
        <w:tc>
          <w:tcPr>
            <w:tcW w:w="331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3A6152" w14:textId="77777777" w:rsidR="00541613" w:rsidRPr="00C74902" w:rsidRDefault="00644C3A" w:rsidP="00541613">
            <w:pPr>
              <w:spacing w:after="135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C74902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3 </w:t>
            </w:r>
            <w:r w:rsidR="00541613" w:rsidRPr="00C74902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1860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B4845E" w14:textId="77777777" w:rsidR="00541613" w:rsidRPr="00C74902" w:rsidRDefault="00644C3A" w:rsidP="00187562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C74902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2 </w:t>
            </w:r>
            <w:r w:rsidR="00541613" w:rsidRPr="00C74902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noćenja</w:t>
            </w:r>
          </w:p>
        </w:tc>
      </w:tr>
      <w:tr w:rsidR="00541613" w:rsidRPr="00541613" w14:paraId="11A940D8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1D9634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183757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0FAE0B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Višednevna terenska nastava</w:t>
            </w:r>
          </w:p>
        </w:tc>
        <w:tc>
          <w:tcPr>
            <w:tcW w:w="331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94A0A2" w14:textId="77777777" w:rsidR="00541613" w:rsidRPr="00541613" w:rsidRDefault="00541613" w:rsidP="00541613">
            <w:pPr>
              <w:spacing w:after="13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1860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E32903" w14:textId="77777777" w:rsidR="00541613" w:rsidRPr="00541613" w:rsidRDefault="00541613" w:rsidP="00187562">
            <w:pPr>
              <w:spacing w:after="13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noćenja</w:t>
            </w:r>
          </w:p>
        </w:tc>
      </w:tr>
      <w:tr w:rsidR="00541613" w:rsidRPr="00541613" w14:paraId="23B1A73A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294F66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D7C6FC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F97D99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Školska ekskurzija</w:t>
            </w:r>
          </w:p>
        </w:tc>
        <w:tc>
          <w:tcPr>
            <w:tcW w:w="331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543E6F" w14:textId="77777777" w:rsidR="00541613" w:rsidRPr="00541613" w:rsidRDefault="00541613" w:rsidP="00541613">
            <w:pPr>
              <w:spacing w:after="13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1860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EBF8BA" w14:textId="77777777" w:rsidR="00541613" w:rsidRPr="00541613" w:rsidRDefault="00541613" w:rsidP="00187562">
            <w:pPr>
              <w:spacing w:after="13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noćenja</w:t>
            </w:r>
          </w:p>
        </w:tc>
      </w:tr>
      <w:tr w:rsidR="00541613" w:rsidRPr="00541613" w14:paraId="71D8D505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6923A0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889CDF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F6F8A5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Posjet</w:t>
            </w:r>
          </w:p>
        </w:tc>
        <w:tc>
          <w:tcPr>
            <w:tcW w:w="331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AD9F6A" w14:textId="77777777" w:rsidR="00541613" w:rsidRPr="00541613" w:rsidRDefault="00541613" w:rsidP="00541613">
            <w:pPr>
              <w:spacing w:after="13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1860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C99EAB" w14:textId="77777777" w:rsidR="00541613" w:rsidRPr="00541613" w:rsidRDefault="00541613" w:rsidP="00187562">
            <w:pPr>
              <w:spacing w:after="13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noćenja</w:t>
            </w:r>
          </w:p>
        </w:tc>
      </w:tr>
      <w:tr w:rsidR="00541613" w:rsidRPr="00541613" w14:paraId="16844CAA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7104EC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D69EFC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Odredište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9E0DCD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Upisati područje, ime/imena države/država:</w:t>
            </w:r>
          </w:p>
        </w:tc>
      </w:tr>
      <w:tr w:rsidR="00541613" w:rsidRPr="00541613" w14:paraId="62FB8C46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7DCB67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F130B8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E6D7E3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Područje u Republici Hrvatskoj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F4FF86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  <w:r w:rsidR="00644C3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     X</w:t>
            </w:r>
          </w:p>
        </w:tc>
        <w:bookmarkStart w:id="0" w:name="_GoBack"/>
        <w:bookmarkEnd w:id="0"/>
      </w:tr>
      <w:tr w:rsidR="00541613" w:rsidRPr="00541613" w14:paraId="208F0DAF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41360A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C30AF4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880D02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Država/e u inozemstvu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67BB73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541613" w:rsidRPr="00541613" w14:paraId="4C5127A2" w14:textId="77777777" w:rsidTr="00541613">
        <w:tc>
          <w:tcPr>
            <w:tcW w:w="2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0CC36C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830" w:type="dxa"/>
            <w:gridSpan w:val="3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B1DFB3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Planirano vrijeme realizacije</w:t>
            </w:r>
          </w:p>
          <w:p w14:paraId="79DFAB38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(predložiti u okvirnom terminu od dva tjedna):</w:t>
            </w: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B87157" w14:textId="1A92255A" w:rsidR="00541613" w:rsidRPr="002859F7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2859F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 </w:t>
            </w:r>
            <w:r w:rsidR="00C74902" w:rsidRPr="002859F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Od </w:t>
            </w:r>
            <w:r w:rsidR="007B631B" w:rsidRPr="002859F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14</w:t>
            </w:r>
            <w:r w:rsidR="00500DFD" w:rsidRPr="002859F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E0E2F6" w14:textId="0870AAFB" w:rsidR="00541613" w:rsidRPr="002859F7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2859F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 </w:t>
            </w:r>
            <w:r w:rsidR="00F5205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</w:t>
            </w:r>
            <w:r w:rsidR="007B631B" w:rsidRPr="002859F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</w:t>
            </w:r>
            <w:r w:rsidR="00644C3A" w:rsidRPr="002859F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6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6FAE5E" w14:textId="0B7739FC" w:rsidR="00541613" w:rsidRPr="002859F7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2859F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 </w:t>
            </w:r>
            <w:r w:rsidR="00C74902" w:rsidRPr="002859F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Do </w:t>
            </w:r>
            <w:r w:rsidR="007B631B" w:rsidRPr="002859F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16</w:t>
            </w:r>
            <w:r w:rsidR="00644C3A" w:rsidRPr="002859F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6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810C11" w14:textId="655C04DF" w:rsidR="00541613" w:rsidRPr="002859F7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2859F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 </w:t>
            </w:r>
            <w:r w:rsidR="00F5205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</w:t>
            </w:r>
            <w:r w:rsidR="007B631B" w:rsidRPr="002859F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</w:t>
            </w:r>
            <w:r w:rsidR="00500DFD" w:rsidRPr="002859F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B8B052" w14:textId="1C0A56DF" w:rsidR="00541613" w:rsidRPr="002859F7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2859F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 </w:t>
            </w:r>
            <w:r w:rsidR="00644C3A" w:rsidRPr="002859F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202</w:t>
            </w:r>
            <w:r w:rsidR="007B631B" w:rsidRPr="002859F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</w:t>
            </w:r>
            <w:r w:rsidR="00644C3A" w:rsidRPr="002859F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</w:p>
        </w:tc>
      </w:tr>
      <w:tr w:rsidR="00541613" w:rsidRPr="00541613" w14:paraId="1074A0B4" w14:textId="77777777" w:rsidTr="00541613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06A56A1" w14:textId="77777777" w:rsidR="00541613" w:rsidRPr="00541613" w:rsidRDefault="00541613" w:rsidP="0054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A8A4417" w14:textId="77777777" w:rsidR="00541613" w:rsidRPr="00541613" w:rsidRDefault="00541613" w:rsidP="0054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630BE2" w14:textId="302D4D25" w:rsidR="00541613" w:rsidRPr="00541613" w:rsidRDefault="00541613" w:rsidP="007B631B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CBBBA9" w14:textId="77777777" w:rsidR="00541613" w:rsidRPr="00541613" w:rsidRDefault="00541613" w:rsidP="00541613">
            <w:pPr>
              <w:spacing w:after="13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76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EB2513" w14:textId="77777777" w:rsidR="00541613" w:rsidRPr="00541613" w:rsidRDefault="00541613" w:rsidP="00541613">
            <w:pPr>
              <w:spacing w:after="13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76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FA2C35" w14:textId="77777777" w:rsidR="00541613" w:rsidRPr="00541613" w:rsidRDefault="00541613" w:rsidP="00541613">
            <w:pPr>
              <w:spacing w:after="13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5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7ED316" w14:textId="77777777" w:rsidR="00541613" w:rsidRPr="00541613" w:rsidRDefault="00541613" w:rsidP="00187562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Godina</w:t>
            </w:r>
          </w:p>
        </w:tc>
      </w:tr>
      <w:tr w:rsidR="00541613" w:rsidRPr="00541613" w14:paraId="4B29B741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45C539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ABFF83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Broj sudionika: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761C55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Upisati broj:</w:t>
            </w:r>
          </w:p>
        </w:tc>
      </w:tr>
      <w:tr w:rsidR="00541613" w:rsidRPr="00541613" w14:paraId="2B4DB495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68124E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92FE13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29DA2C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Predviđeni broj učenika</w:t>
            </w:r>
          </w:p>
        </w:tc>
        <w:tc>
          <w:tcPr>
            <w:tcW w:w="253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A39776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  <w:r w:rsidR="00644C3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44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F65CA9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 mogućnošću odstupanja za tri učenika</w:t>
            </w:r>
          </w:p>
        </w:tc>
      </w:tr>
      <w:tr w:rsidR="00541613" w:rsidRPr="00541613" w14:paraId="0D504668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159543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0C2313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AA73C9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Predviđeni broj učitelja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289E5E" w14:textId="2EF4F5E5" w:rsidR="00541613" w:rsidRPr="00541613" w:rsidRDefault="00541613" w:rsidP="0054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  <w:r w:rsidR="00655F2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 + 1 roditelj</w:t>
            </w:r>
          </w:p>
        </w:tc>
      </w:tr>
      <w:tr w:rsidR="00541613" w:rsidRPr="00541613" w14:paraId="0BC0FFB1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A9B77B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F0D043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72675D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Očekivani broj gratis ponuda za učenike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F4507F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  <w:r w:rsidR="00644C3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</w:t>
            </w:r>
          </w:p>
        </w:tc>
      </w:tr>
      <w:tr w:rsidR="00541613" w:rsidRPr="00541613" w14:paraId="436F6653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1DDDD4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D3CE28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Plan puta: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989A97" w14:textId="77777777" w:rsidR="00541613" w:rsidRPr="00541613" w:rsidRDefault="00541613" w:rsidP="00541613">
            <w:pPr>
              <w:spacing w:after="13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Upisati traženo:</w:t>
            </w:r>
          </w:p>
        </w:tc>
      </w:tr>
      <w:tr w:rsidR="00541613" w:rsidRPr="00541613" w14:paraId="6EE027A7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B56555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FD25EE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Mjesto polaska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A4C9D8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  <w:r w:rsidR="00644C3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Labin</w:t>
            </w:r>
          </w:p>
        </w:tc>
      </w:tr>
      <w:tr w:rsidR="00541613" w:rsidRPr="00541613" w14:paraId="7B89B983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5E2240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54B4C3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Imena mjesta (gradova i/ili naselja) koja se posjećuju: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A76991" w14:textId="1E15E45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  <w:r w:rsidR="00644C3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Trakošćan, Krapina, Varaždin, Marija Bistrica, Oroslavje</w:t>
            </w:r>
            <w:r w:rsidR="007B631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Gornja Stubica</w:t>
            </w:r>
          </w:p>
        </w:tc>
      </w:tr>
      <w:tr w:rsidR="00541613" w:rsidRPr="00541613" w14:paraId="1478931F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9ECE9F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69A9AB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Vrsta prijevoza: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9EBAFE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Traženo označiti s X ili dopisati kombinacije:</w:t>
            </w:r>
          </w:p>
        </w:tc>
      </w:tr>
      <w:tr w:rsidR="00541613" w:rsidRPr="00541613" w14:paraId="5005EAFA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B0BCE3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4B4C3F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B8E96D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Autobus koji udovoljava zakonskim propisima za prijevoz učenika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DFBA97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  <w:r w:rsidR="00644C3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                       X</w:t>
            </w:r>
          </w:p>
        </w:tc>
      </w:tr>
      <w:tr w:rsidR="00541613" w:rsidRPr="00541613" w14:paraId="7382D1E4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145489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FBCBD5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C78FD5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Vlak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E5B5F8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541613" w:rsidRPr="00541613" w14:paraId="3E2BBB2D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BB201F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CC2EB0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27DF4C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Brod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AE136A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541613" w:rsidRPr="00541613" w14:paraId="09A1ECB7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B8817E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4C97EF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6DB1DF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Zrakoplov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4D9034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541613" w:rsidRPr="00541613" w14:paraId="4760E323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02E972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C28066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C4958F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Kombinirani prijevoz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AA53E2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541613" w:rsidRPr="00541613" w14:paraId="41EF44FD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F68DFA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B1AEFA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Smještaj i prehrana: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9269BD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Označiti s X ili dopisati traženo:</w:t>
            </w:r>
          </w:p>
        </w:tc>
      </w:tr>
      <w:tr w:rsidR="00541613" w:rsidRPr="00541613" w14:paraId="520EC321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3662C6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77F6A3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3D813E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Hostel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93D993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541613" w:rsidRPr="00541613" w14:paraId="63A9284F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60A3F4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7E8EBF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371DB0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Hotel, ako je moguće: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7ABCC9" w14:textId="46162638" w:rsidR="00541613" w:rsidRPr="00541613" w:rsidRDefault="00644C3A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Terme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Jezerčica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/ Tuheljske toplice</w:t>
            </w:r>
          </w:p>
        </w:tc>
      </w:tr>
      <w:tr w:rsidR="00541613" w:rsidRPr="00541613" w14:paraId="58F8B152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7C4EDD" w14:textId="77777777" w:rsidR="00541613" w:rsidRPr="00541613" w:rsidRDefault="00541613" w:rsidP="0054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EA7145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0816A5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bliže centru grada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5982B8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(Ime grada/gradova)</w:t>
            </w:r>
          </w:p>
        </w:tc>
      </w:tr>
      <w:tr w:rsidR="00541613" w:rsidRPr="00541613" w14:paraId="38A1E5BB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B786E1" w14:textId="77777777" w:rsidR="00541613" w:rsidRPr="00541613" w:rsidRDefault="00541613" w:rsidP="0054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BE5BC0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D2B1D0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izvan grada s mogućnošću korištenja javnog prijevoza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FC42F8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(Ime grada/gradova)</w:t>
            </w:r>
          </w:p>
        </w:tc>
      </w:tr>
      <w:tr w:rsidR="00541613" w:rsidRPr="00541613" w14:paraId="303B247D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F71545" w14:textId="77777777" w:rsidR="00541613" w:rsidRPr="00541613" w:rsidRDefault="00541613" w:rsidP="0054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F7C5D7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6DB7C6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nije bitna udaljenost od grada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300BA2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(Ime grada/gradova)</w:t>
            </w:r>
          </w:p>
        </w:tc>
      </w:tr>
      <w:tr w:rsidR="00541613" w:rsidRPr="00541613" w14:paraId="043D01E2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F392B2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4F94DA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0E2F09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Pansion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2F3CD1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541613" w:rsidRPr="00541613" w14:paraId="68E6A4D4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7DFA6B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FCA102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B97DCE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Prehrana na bazi polupansiona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1C0487" w14:textId="77777777" w:rsidR="00541613" w:rsidRPr="00541613" w:rsidRDefault="00541613" w:rsidP="0054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  <w:r w:rsidR="00644C3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              X</w:t>
            </w:r>
          </w:p>
        </w:tc>
      </w:tr>
      <w:tr w:rsidR="00541613" w:rsidRPr="00541613" w14:paraId="0C76F61E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4E4788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1B298A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1553CC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Prehrana na bazi punoga pansiona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3C8994" w14:textId="77777777" w:rsidR="00541613" w:rsidRPr="00541613" w:rsidRDefault="00541613" w:rsidP="0054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541613" w:rsidRPr="00541613" w14:paraId="7F96C15C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CCA069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32A8DF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854CD9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Drugi zahtjevi vezano uz smještaj i/ili prehranu (npr. za učenike s teškoćama, zdravstvenim </w:t>
            </w: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problemima ili posebnom prehranom i sl.)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E218DE" w14:textId="74A79B9A" w:rsidR="00541613" w:rsidRPr="00500DFD" w:rsidRDefault="00644C3A" w:rsidP="00500DFD">
            <w:pPr>
              <w:pStyle w:val="Odlomakpopisa"/>
              <w:numPr>
                <w:ilvl w:val="0"/>
                <w:numId w:val="1"/>
              </w:num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00DF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 xml:space="preserve">3 ručka (pri dolasku, boravku i odlasku </w:t>
            </w:r>
          </w:p>
          <w:p w14:paraId="45E0D60A" w14:textId="77777777" w:rsidR="00500DFD" w:rsidRDefault="00500DFD" w:rsidP="00500DFD">
            <w:pPr>
              <w:pStyle w:val="Odlomakpopisa"/>
              <w:numPr>
                <w:ilvl w:val="0"/>
                <w:numId w:val="1"/>
              </w:num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00DF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animator u hotelu</w:t>
            </w:r>
          </w:p>
          <w:p w14:paraId="5D800BDB" w14:textId="77777777" w:rsidR="00500DFD" w:rsidRDefault="00500DFD" w:rsidP="00500DFD">
            <w:pPr>
              <w:pStyle w:val="Odlomakpopisa"/>
              <w:numPr>
                <w:ilvl w:val="0"/>
                <w:numId w:val="1"/>
              </w:num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smještaj učenika na istom katu u hotelu</w:t>
            </w:r>
          </w:p>
          <w:p w14:paraId="1453C2AD" w14:textId="576BCF6D" w:rsidR="00500DFD" w:rsidRDefault="00500DFD" w:rsidP="00500DFD">
            <w:pPr>
              <w:pStyle w:val="Odlomakpopisa"/>
              <w:numPr>
                <w:ilvl w:val="0"/>
                <w:numId w:val="1"/>
              </w:num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 xml:space="preserve">jedan </w:t>
            </w:r>
            <w:proofErr w:type="spellStart"/>
            <w:r w:rsidR="007B631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vegeterijanac</w:t>
            </w:r>
            <w:proofErr w:type="spellEnd"/>
            <w:r w:rsidR="007B631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jedan dijabetičar u pratnji roditelja</w:t>
            </w:r>
          </w:p>
          <w:p w14:paraId="6C6032D3" w14:textId="77777777" w:rsidR="00500DFD" w:rsidRDefault="00500DFD" w:rsidP="00500DFD">
            <w:pPr>
              <w:pStyle w:val="Odlomakpopisa"/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14:paraId="418AA989" w14:textId="77777777" w:rsidR="00500DFD" w:rsidRPr="00500DFD" w:rsidRDefault="00500DFD" w:rsidP="00500DFD">
            <w:pPr>
              <w:pStyle w:val="Odlomakpopisa"/>
              <w:numPr>
                <w:ilvl w:val="0"/>
                <w:numId w:val="1"/>
              </w:num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mogućnost obročnog plaćanja izleta, minimalno tri rate</w:t>
            </w:r>
          </w:p>
        </w:tc>
      </w:tr>
      <w:tr w:rsidR="00541613" w:rsidRPr="00541613" w14:paraId="65DA543A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84E965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10.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FAB502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 cijenu ponude uračunati: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FF0E74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541613" w:rsidRPr="00541613" w14:paraId="6C49C54F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DE17FB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4AA2AA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4F5397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Ulaznice za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4676D6" w14:textId="2F57DCB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  <w:r w:rsidR="00644C3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Dvorac Trakošćan, Muzej </w:t>
            </w:r>
            <w:r w:rsidR="00F8399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krapinskih </w:t>
            </w:r>
            <w:r w:rsidR="00644C3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neandertalaca, Park </w:t>
            </w:r>
            <w:proofErr w:type="spellStart"/>
            <w:r w:rsidR="00644C3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znanosti</w:t>
            </w:r>
            <w:r w:rsidR="00655F2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,Dvorac</w:t>
            </w:r>
            <w:proofErr w:type="spellEnd"/>
            <w:r w:rsidR="00655F2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655F2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Oršić</w:t>
            </w:r>
            <w:proofErr w:type="spellEnd"/>
          </w:p>
        </w:tc>
      </w:tr>
      <w:tr w:rsidR="00541613" w:rsidRPr="00541613" w14:paraId="0A826A8F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23522C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14402C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EE97D2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Sudjelovanje u radionicama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434A34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  <w:r w:rsidR="00644C3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Licitarska radionica – Marija Bistrica</w:t>
            </w:r>
          </w:p>
        </w:tc>
      </w:tr>
      <w:tr w:rsidR="00541613" w:rsidRPr="00541613" w14:paraId="2B0BBF61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3EB63B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E1DDCF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072902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Turističkog vodiča za razgled grada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BD37A0" w14:textId="77777777" w:rsidR="00541613" w:rsidRPr="00541613" w:rsidRDefault="00644C3A" w:rsidP="00187562">
            <w:pPr>
              <w:spacing w:after="13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Varaždin</w:t>
            </w:r>
          </w:p>
        </w:tc>
      </w:tr>
      <w:tr w:rsidR="00541613" w:rsidRPr="00541613" w14:paraId="24F18A8C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B9C64C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745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F95E8C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 cijenu uključiti i stavke putnog osiguranja od: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AD1452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Traženo označiti s X ili dopisati (za br. 12):</w:t>
            </w:r>
          </w:p>
        </w:tc>
      </w:tr>
      <w:tr w:rsidR="00541613" w:rsidRPr="00541613" w14:paraId="7386EB74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5CE0E4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2C8855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718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77083C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posljedica nesretnoga slučaja i bolesti na putovanju u inozemstvu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83BA17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  <w:r w:rsidR="00644C3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X</w:t>
            </w:r>
          </w:p>
        </w:tc>
      </w:tr>
      <w:tr w:rsidR="00541613" w:rsidRPr="00541613" w14:paraId="2660F3F0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03BEF3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C122DB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718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62F656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zdravstvenog osiguranja za vrijeme puta i boravka u inozemstvu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9125B9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541613" w:rsidRPr="00541613" w14:paraId="7EF82702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7B0DD5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CEA7CE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718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085465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otkaza putovanja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9A4FE8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  <w:r w:rsidR="00F8399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</w:t>
            </w:r>
            <w:r w:rsidR="00644C3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X</w:t>
            </w:r>
          </w:p>
        </w:tc>
      </w:tr>
      <w:tr w:rsidR="00541613" w:rsidRPr="00541613" w14:paraId="4C9387C5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FD839F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AF2308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718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DFD38F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C3CCC6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541613" w:rsidRPr="00541613" w14:paraId="031EB3DA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CC611D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B6797E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718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5F9617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oštećenja i gubitka prtljage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0DB67E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541613" w:rsidRPr="00541613" w14:paraId="6238D940" w14:textId="77777777" w:rsidTr="00541613">
        <w:tc>
          <w:tcPr>
            <w:tcW w:w="10560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E66EE3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12. Dostava ponuda:</w:t>
            </w:r>
          </w:p>
        </w:tc>
      </w:tr>
      <w:tr w:rsidR="00541613" w:rsidRPr="00541613" w14:paraId="638DFAF0" w14:textId="77777777" w:rsidTr="00541613">
        <w:tc>
          <w:tcPr>
            <w:tcW w:w="288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F3547A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Rok dostave ponuda je</w:t>
            </w:r>
          </w:p>
        </w:tc>
        <w:tc>
          <w:tcPr>
            <w:tcW w:w="7590" w:type="dxa"/>
            <w:gridSpan w:val="10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FC9932" w14:textId="4D6FCEA8" w:rsidR="00541613" w:rsidRPr="00C74902" w:rsidRDefault="002859F7" w:rsidP="00541613">
            <w:pPr>
              <w:spacing w:after="135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30</w:t>
            </w:r>
            <w:r w:rsidR="00F83991" w:rsidRPr="00C74902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 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="00F83991" w:rsidRPr="00C74902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 202</w:t>
            </w:r>
            <w:r w:rsidR="009E61E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</w:t>
            </w:r>
            <w:r w:rsidR="00F83991" w:rsidRPr="00C74902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. </w:t>
            </w:r>
            <w:r w:rsidR="00541613" w:rsidRPr="00C74902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godine do </w:t>
            </w:r>
            <w:r w:rsidR="00F83991" w:rsidRPr="00C74902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="00C74902" w:rsidRPr="00C74902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</w:t>
            </w:r>
            <w:r w:rsidR="00F83991" w:rsidRPr="00C74902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  <w:r w:rsidR="00541613" w:rsidRPr="00C74902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sati</w:t>
            </w:r>
          </w:p>
        </w:tc>
      </w:tr>
      <w:tr w:rsidR="00541613" w:rsidRPr="00541613" w14:paraId="0B0AAE27" w14:textId="77777777" w:rsidTr="00541613">
        <w:tc>
          <w:tcPr>
            <w:tcW w:w="781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E0B8FB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Razmatranje ponuda održat će se u školi dana</w:t>
            </w:r>
          </w:p>
        </w:tc>
        <w:tc>
          <w:tcPr>
            <w:tcW w:w="130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254F53" w14:textId="18C193C9" w:rsidR="00541613" w:rsidRPr="00C74902" w:rsidRDefault="00C25674" w:rsidP="00541613">
            <w:pPr>
              <w:spacing w:after="135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2859F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14</w:t>
            </w:r>
            <w:r w:rsidR="00541613" w:rsidRPr="002859F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 </w:t>
            </w:r>
            <w:r w:rsidR="00F83991" w:rsidRPr="002859F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 w:rsidR="00F83991" w:rsidRPr="00C74902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12.202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</w:t>
            </w:r>
            <w:r w:rsidR="00F83991" w:rsidRPr="00C74902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60EA55" w14:textId="77777777" w:rsidR="00541613" w:rsidRPr="00C74902" w:rsidRDefault="00F83991" w:rsidP="00F83991">
            <w:pPr>
              <w:spacing w:after="135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C74902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u 12 </w:t>
            </w:r>
            <w:r w:rsidR="00541613" w:rsidRPr="00C74902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sati</w:t>
            </w:r>
          </w:p>
        </w:tc>
      </w:tr>
      <w:tr w:rsidR="00541613" w:rsidRPr="00541613" w14:paraId="31CA04F1" w14:textId="77777777" w:rsidTr="0054161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C7B79B" w14:textId="77777777" w:rsidR="00541613" w:rsidRPr="00541613" w:rsidRDefault="00541613" w:rsidP="0054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DB79F2" w14:textId="77777777" w:rsidR="00541613" w:rsidRPr="00541613" w:rsidRDefault="00541613" w:rsidP="0054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E1FB13" w14:textId="77777777" w:rsidR="00541613" w:rsidRPr="00541613" w:rsidRDefault="00541613" w:rsidP="0054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69F0A8" w14:textId="77777777" w:rsidR="00541613" w:rsidRPr="00541613" w:rsidRDefault="00541613" w:rsidP="0054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420E1C" w14:textId="77777777" w:rsidR="00541613" w:rsidRPr="00541613" w:rsidRDefault="00541613" w:rsidP="0054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24210A" w14:textId="77777777" w:rsidR="00541613" w:rsidRPr="00541613" w:rsidRDefault="00541613" w:rsidP="0054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144072" w14:textId="77777777" w:rsidR="00541613" w:rsidRPr="00541613" w:rsidRDefault="00541613" w:rsidP="0054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F917A7" w14:textId="77777777" w:rsidR="00541613" w:rsidRPr="00541613" w:rsidRDefault="00541613" w:rsidP="0054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0D2B06" w14:textId="77777777" w:rsidR="00541613" w:rsidRPr="00541613" w:rsidRDefault="00541613" w:rsidP="0054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38585A" w14:textId="77777777" w:rsidR="00541613" w:rsidRPr="00541613" w:rsidRDefault="00541613" w:rsidP="0054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A24000" w14:textId="77777777" w:rsidR="00541613" w:rsidRPr="00541613" w:rsidRDefault="00541613" w:rsidP="0054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7E0888" w14:textId="77777777" w:rsidR="00541613" w:rsidRPr="00541613" w:rsidRDefault="00541613" w:rsidP="0054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1A1CA8" w14:textId="77777777" w:rsidR="00541613" w:rsidRPr="00541613" w:rsidRDefault="00541613" w:rsidP="0054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</w:tbl>
    <w:p w14:paraId="2E2C55F6" w14:textId="77777777" w:rsidR="000E748B" w:rsidRDefault="000E748B" w:rsidP="0054161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</w:p>
    <w:p w14:paraId="75EA91FC" w14:textId="77777777" w:rsidR="000E748B" w:rsidRDefault="000E748B" w:rsidP="0054161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</w:p>
    <w:p w14:paraId="42EF65A9" w14:textId="77777777" w:rsidR="000E748B" w:rsidRDefault="000E748B" w:rsidP="0054161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</w:p>
    <w:p w14:paraId="751BDAA2" w14:textId="614E6DFA" w:rsidR="000E748B" w:rsidRDefault="00541613" w:rsidP="0054161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54161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p w14:paraId="18DE0935" w14:textId="77777777" w:rsidR="009C38FC" w:rsidRPr="00541613" w:rsidRDefault="009C38FC" w:rsidP="0054161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</w:p>
    <w:p w14:paraId="489F7BAD" w14:textId="77777777" w:rsidR="00541613" w:rsidRPr="000E748B" w:rsidRDefault="00541613" w:rsidP="00541613">
      <w:pPr>
        <w:spacing w:after="135" w:line="240" w:lineRule="auto"/>
        <w:rPr>
          <w:rFonts w:ascii="Arial" w:eastAsia="Times New Roman" w:hAnsi="Arial" w:cs="Arial"/>
          <w:b/>
          <w:color w:val="414145"/>
          <w:sz w:val="21"/>
          <w:szCs w:val="21"/>
          <w:lang w:eastAsia="hr-HR"/>
        </w:rPr>
      </w:pPr>
      <w:r w:rsidRPr="00541613">
        <w:rPr>
          <w:rFonts w:ascii="Arial" w:eastAsia="Times New Roman" w:hAnsi="Arial" w:cs="Arial"/>
          <w:color w:val="414145"/>
          <w:sz w:val="21"/>
          <w:szCs w:val="21"/>
          <w:lang w:eastAsia="hr-HR"/>
        </w:rPr>
        <w:lastRenderedPageBreak/>
        <w:t xml:space="preserve">1. </w:t>
      </w:r>
      <w:r w:rsidRPr="000E748B">
        <w:rPr>
          <w:rFonts w:ascii="Arial" w:eastAsia="Times New Roman" w:hAnsi="Arial" w:cs="Arial"/>
          <w:b/>
          <w:color w:val="414145"/>
          <w:sz w:val="21"/>
          <w:szCs w:val="21"/>
          <w:lang w:eastAsia="hr-HR"/>
        </w:rPr>
        <w:t>Prije potpisivanja ugovora za ponudu odabrani davatelj usluga dužan je dostaviti ili dati školi na uvid:</w:t>
      </w:r>
    </w:p>
    <w:p w14:paraId="29587B62" w14:textId="77777777" w:rsidR="00541613" w:rsidRPr="00541613" w:rsidRDefault="00541613" w:rsidP="0054161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54161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428228C8" w14:textId="77777777" w:rsidR="00541613" w:rsidRDefault="00541613" w:rsidP="0054161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54161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166353C1" w14:textId="77777777" w:rsidR="000E748B" w:rsidRPr="00541613" w:rsidRDefault="000E748B" w:rsidP="0054161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</w:p>
    <w:p w14:paraId="7B90D772" w14:textId="77777777" w:rsidR="00541613" w:rsidRPr="000E748B" w:rsidRDefault="00541613" w:rsidP="00541613">
      <w:pPr>
        <w:spacing w:after="135" w:line="240" w:lineRule="auto"/>
        <w:rPr>
          <w:rFonts w:ascii="Arial" w:eastAsia="Times New Roman" w:hAnsi="Arial" w:cs="Arial"/>
          <w:b/>
          <w:color w:val="414145"/>
          <w:sz w:val="21"/>
          <w:szCs w:val="21"/>
          <w:lang w:eastAsia="hr-HR"/>
        </w:rPr>
      </w:pPr>
      <w:r w:rsidRPr="0054161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 xml:space="preserve">2. </w:t>
      </w:r>
      <w:r w:rsidRPr="000E748B">
        <w:rPr>
          <w:rFonts w:ascii="Arial" w:eastAsia="Times New Roman" w:hAnsi="Arial" w:cs="Arial"/>
          <w:b/>
          <w:color w:val="414145"/>
          <w:sz w:val="21"/>
          <w:szCs w:val="21"/>
          <w:lang w:eastAsia="hr-HR"/>
        </w:rPr>
        <w:t>Mjesec dana prije realizacije ugovora odabrani davatelj usluga dužan je dostaviti ili dati školi na uvid:</w:t>
      </w:r>
    </w:p>
    <w:p w14:paraId="7EA6236D" w14:textId="77777777" w:rsidR="00541613" w:rsidRPr="00541613" w:rsidRDefault="00541613" w:rsidP="0054161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54161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a) dokaz o osiguranju jamčevine za slučaj nesolventnosti (za višednevnu ekskurziju ili višednevnu terensku nastavu),</w:t>
      </w:r>
    </w:p>
    <w:p w14:paraId="46AA05E8" w14:textId="77777777" w:rsidR="00541613" w:rsidRPr="00541613" w:rsidRDefault="00541613" w:rsidP="0054161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54161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03B1721F" w14:textId="77777777" w:rsidR="00541613" w:rsidRDefault="00541613" w:rsidP="0054161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54161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3. U slučaju da se poziv objavljuje sukladno čl. 13. st. 12. Pravilnika, dokaz iz točke 2. dostavlja se sedam (7) dana prije realizacije ugovora.</w:t>
      </w:r>
    </w:p>
    <w:p w14:paraId="4973C4C3" w14:textId="77777777" w:rsidR="000E748B" w:rsidRDefault="000E748B" w:rsidP="0054161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</w:p>
    <w:p w14:paraId="79503AD6" w14:textId="77777777" w:rsidR="000E748B" w:rsidRPr="00541613" w:rsidRDefault="000E748B" w:rsidP="0054161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</w:p>
    <w:p w14:paraId="15EE2752" w14:textId="77777777" w:rsidR="00541613" w:rsidRDefault="00541613" w:rsidP="00541613">
      <w:pPr>
        <w:spacing w:after="135" w:line="240" w:lineRule="auto"/>
        <w:rPr>
          <w:rFonts w:ascii="Arial" w:eastAsia="Times New Roman" w:hAnsi="Arial" w:cs="Arial"/>
          <w:b/>
          <w:color w:val="414145"/>
          <w:sz w:val="21"/>
          <w:szCs w:val="21"/>
          <w:lang w:eastAsia="hr-HR"/>
        </w:rPr>
      </w:pPr>
      <w:r w:rsidRPr="000E748B">
        <w:rPr>
          <w:rFonts w:ascii="Arial" w:eastAsia="Times New Roman" w:hAnsi="Arial" w:cs="Arial"/>
          <w:b/>
          <w:color w:val="414145"/>
          <w:sz w:val="21"/>
          <w:szCs w:val="21"/>
          <w:lang w:eastAsia="hr-HR"/>
        </w:rPr>
        <w:t>Napomena:</w:t>
      </w:r>
    </w:p>
    <w:p w14:paraId="6C6726C4" w14:textId="77777777" w:rsidR="000E748B" w:rsidRPr="000E748B" w:rsidRDefault="000E748B" w:rsidP="00541613">
      <w:pPr>
        <w:spacing w:after="135" w:line="240" w:lineRule="auto"/>
        <w:rPr>
          <w:rFonts w:ascii="Arial" w:eastAsia="Times New Roman" w:hAnsi="Arial" w:cs="Arial"/>
          <w:b/>
          <w:color w:val="414145"/>
          <w:sz w:val="21"/>
          <w:szCs w:val="21"/>
          <w:lang w:eastAsia="hr-HR"/>
        </w:rPr>
      </w:pPr>
    </w:p>
    <w:p w14:paraId="4C470CF6" w14:textId="77777777" w:rsidR="00541613" w:rsidRPr="000E748B" w:rsidRDefault="00541613" w:rsidP="00541613">
      <w:pPr>
        <w:spacing w:after="135" w:line="240" w:lineRule="auto"/>
        <w:rPr>
          <w:rFonts w:ascii="Arial" w:eastAsia="Times New Roman" w:hAnsi="Arial" w:cs="Arial"/>
          <w:b/>
          <w:color w:val="414145"/>
          <w:sz w:val="21"/>
          <w:szCs w:val="21"/>
          <w:lang w:eastAsia="hr-HR"/>
        </w:rPr>
      </w:pPr>
      <w:r w:rsidRPr="000E748B">
        <w:rPr>
          <w:rFonts w:ascii="Arial" w:eastAsia="Times New Roman" w:hAnsi="Arial" w:cs="Arial"/>
          <w:b/>
          <w:color w:val="414145"/>
          <w:sz w:val="21"/>
          <w:szCs w:val="21"/>
          <w:lang w:eastAsia="hr-HR"/>
        </w:rPr>
        <w:t>1) Pristigle ponude trebaju sadržavati i u cijenu uključivati:</w:t>
      </w:r>
    </w:p>
    <w:p w14:paraId="5CC9189A" w14:textId="77777777" w:rsidR="00541613" w:rsidRPr="00541613" w:rsidRDefault="00541613" w:rsidP="0054161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54161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a) prijevoz sudionika isključivo prijevoznim sredstvima koji udovoljavaju propisima,</w:t>
      </w:r>
    </w:p>
    <w:p w14:paraId="29C1A09E" w14:textId="77777777" w:rsidR="00541613" w:rsidRPr="00541613" w:rsidRDefault="00541613" w:rsidP="0054161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54161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b) osiguranje odgovornosti i jamčevine.</w:t>
      </w:r>
    </w:p>
    <w:p w14:paraId="043B8A9E" w14:textId="77777777" w:rsidR="00541613" w:rsidRPr="000E748B" w:rsidRDefault="00541613" w:rsidP="00541613">
      <w:pPr>
        <w:spacing w:after="135" w:line="240" w:lineRule="auto"/>
        <w:rPr>
          <w:rFonts w:ascii="Arial" w:eastAsia="Times New Roman" w:hAnsi="Arial" w:cs="Arial"/>
          <w:b/>
          <w:color w:val="414145"/>
          <w:sz w:val="21"/>
          <w:szCs w:val="21"/>
          <w:lang w:eastAsia="hr-HR"/>
        </w:rPr>
      </w:pPr>
      <w:r w:rsidRPr="000E748B">
        <w:rPr>
          <w:rFonts w:ascii="Arial" w:eastAsia="Times New Roman" w:hAnsi="Arial" w:cs="Arial"/>
          <w:b/>
          <w:color w:val="414145"/>
          <w:sz w:val="21"/>
          <w:szCs w:val="21"/>
          <w:lang w:eastAsia="hr-HR"/>
        </w:rPr>
        <w:t>2) Ponude trebaju biti:</w:t>
      </w:r>
    </w:p>
    <w:p w14:paraId="7B41923B" w14:textId="77777777" w:rsidR="00541613" w:rsidRPr="00541613" w:rsidRDefault="00541613" w:rsidP="0054161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54161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a) u skladu s posebnim propisima kojima se uređuje pružanje usluga u turizmu i obavljanje ugostiteljske djelatnosti ili sukladno posebnim propisima,</w:t>
      </w:r>
    </w:p>
    <w:p w14:paraId="1D93E28A" w14:textId="77777777" w:rsidR="00541613" w:rsidRPr="00541613" w:rsidRDefault="00541613" w:rsidP="0054161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54161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b) razrađene prema traženim točkama i s iskazanom ukupnom cijenom za pojedinog učenika.</w:t>
      </w:r>
    </w:p>
    <w:p w14:paraId="4D667A69" w14:textId="77777777" w:rsidR="00541613" w:rsidRPr="00541613" w:rsidRDefault="00541613" w:rsidP="0054161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54161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6F72E369" w14:textId="77777777" w:rsidR="00541613" w:rsidRPr="00541613" w:rsidRDefault="00541613" w:rsidP="0054161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54161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258B281C" w14:textId="77777777" w:rsidR="00541613" w:rsidRPr="00541613" w:rsidRDefault="00541613" w:rsidP="0054161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54161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5) Potencijalni davatelj usluga ne može dopisivati i nuditi dodatne pogodnosti.</w:t>
      </w:r>
    </w:p>
    <w:p w14:paraId="668E827A" w14:textId="77777777" w:rsidR="00541613" w:rsidRPr="00541613" w:rsidRDefault="00541613" w:rsidP="0054161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54161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p w14:paraId="04306707" w14:textId="77777777" w:rsidR="00541613" w:rsidRPr="00541613" w:rsidRDefault="00541613" w:rsidP="0054161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54161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p w14:paraId="4FED2FD0" w14:textId="77777777" w:rsidR="00541613" w:rsidRPr="00187562" w:rsidRDefault="00541613">
      <w:pPr>
        <w:rPr>
          <w:rFonts w:ascii="Arial" w:hAnsi="Arial" w:cs="Arial"/>
        </w:rPr>
      </w:pPr>
    </w:p>
    <w:sectPr w:rsidR="00541613" w:rsidRPr="00187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22243"/>
    <w:multiLevelType w:val="hybridMultilevel"/>
    <w:tmpl w:val="A22E3F66"/>
    <w:lvl w:ilvl="0" w:tplc="0FFC7A9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13"/>
    <w:rsid w:val="000E748B"/>
    <w:rsid w:val="00187562"/>
    <w:rsid w:val="0020084E"/>
    <w:rsid w:val="002859F7"/>
    <w:rsid w:val="004777A1"/>
    <w:rsid w:val="00500DFD"/>
    <w:rsid w:val="00541613"/>
    <w:rsid w:val="00644C3A"/>
    <w:rsid w:val="00655F27"/>
    <w:rsid w:val="007761E4"/>
    <w:rsid w:val="007B631B"/>
    <w:rsid w:val="009C38FC"/>
    <w:rsid w:val="009E61E7"/>
    <w:rsid w:val="00AD1965"/>
    <w:rsid w:val="00BF4DAD"/>
    <w:rsid w:val="00C25674"/>
    <w:rsid w:val="00C74902"/>
    <w:rsid w:val="00D97EA4"/>
    <w:rsid w:val="00F06552"/>
    <w:rsid w:val="00F5205D"/>
    <w:rsid w:val="00F8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7DCD"/>
  <w15:chartTrackingRefBased/>
  <w15:docId w15:val="{C8CB64BE-2930-40AE-ACA4-C0F3CB8D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0DF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97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7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Radićanin</dc:creator>
  <cp:keywords/>
  <dc:description/>
  <cp:lastModifiedBy>Paulina Radićanin</cp:lastModifiedBy>
  <cp:revision>7</cp:revision>
  <cp:lastPrinted>2023-11-10T11:11:00Z</cp:lastPrinted>
  <dcterms:created xsi:type="dcterms:W3CDTF">2023-11-07T07:29:00Z</dcterms:created>
  <dcterms:modified xsi:type="dcterms:W3CDTF">2023-11-20T09:14:00Z</dcterms:modified>
</cp:coreProperties>
</file>