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Default="00D03B4E" w:rsidP="000B7DBE">
      <w:pPr>
        <w:jc w:val="center"/>
      </w:pPr>
      <w:r w:rsidRPr="00D9446C">
        <w:rPr>
          <w:b/>
          <w:i/>
          <w:sz w:val="40"/>
          <w:szCs w:val="40"/>
          <w:u w:val="single"/>
        </w:rPr>
        <w:t>Važni datumi za upise u srednju školu</w:t>
      </w:r>
    </w:p>
    <w:tbl>
      <w:tblPr>
        <w:tblStyle w:val="Reetkatablice"/>
        <w:tblW w:w="10009" w:type="dxa"/>
        <w:tblLook w:val="04A0" w:firstRow="1" w:lastRow="0" w:firstColumn="1" w:lastColumn="0" w:noHBand="0" w:noVBand="1"/>
      </w:tblPr>
      <w:tblGrid>
        <w:gridCol w:w="8849"/>
        <w:gridCol w:w="1160"/>
      </w:tblGrid>
      <w:tr w:rsidR="00580D81" w:rsidRPr="00596B7D" w:rsidTr="00596B7D">
        <w:trPr>
          <w:trHeight w:val="359"/>
        </w:trPr>
        <w:tc>
          <w:tcPr>
            <w:tcW w:w="0" w:type="auto"/>
          </w:tcPr>
          <w:p w:rsidR="00055003" w:rsidRPr="00596B7D" w:rsidRDefault="00055003" w:rsidP="00596B7D">
            <w:pPr>
              <w:jc w:val="center"/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Opis postupaka</w:t>
            </w:r>
          </w:p>
        </w:tc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Datum</w:t>
            </w:r>
          </w:p>
        </w:tc>
      </w:tr>
      <w:tr w:rsidR="00580D81" w:rsidRPr="00596B7D" w:rsidTr="00596B7D">
        <w:trPr>
          <w:trHeight w:val="737"/>
        </w:trPr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Početak prijava kandidata u sustav</w:t>
            </w:r>
          </w:p>
        </w:tc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25. 5. 2015.</w:t>
            </w:r>
          </w:p>
        </w:tc>
      </w:tr>
      <w:tr w:rsidR="00580D81" w:rsidRPr="00596B7D" w:rsidTr="00596B7D">
        <w:trPr>
          <w:trHeight w:val="737"/>
        </w:trPr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Početak prijava obrazovnih programa</w:t>
            </w:r>
          </w:p>
        </w:tc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26. 6. 2015.</w:t>
            </w:r>
          </w:p>
        </w:tc>
      </w:tr>
      <w:tr w:rsidR="00580D81" w:rsidRPr="00596B7D" w:rsidTr="00596B7D">
        <w:trPr>
          <w:trHeight w:val="737"/>
        </w:trPr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30. 6. 2015.</w:t>
            </w:r>
          </w:p>
        </w:tc>
      </w:tr>
      <w:tr w:rsidR="00580D81" w:rsidRPr="00596B7D" w:rsidTr="00596B7D">
        <w:trPr>
          <w:trHeight w:val="719"/>
        </w:trPr>
        <w:tc>
          <w:tcPr>
            <w:tcW w:w="0" w:type="auto"/>
          </w:tcPr>
          <w:p w:rsidR="00055003" w:rsidRPr="00596B7D" w:rsidRDefault="00987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Provođenje doda</w:t>
            </w:r>
            <w:r w:rsidR="00055003" w:rsidRPr="00596B7D">
              <w:rPr>
                <w:b/>
                <w:sz w:val="24"/>
                <w:szCs w:val="24"/>
              </w:rPr>
              <w:t>tnih ispita i provjera te unos rezultata</w:t>
            </w:r>
          </w:p>
        </w:tc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1.-6. 7. 2015</w:t>
            </w:r>
            <w:r w:rsidR="00D9446C">
              <w:rPr>
                <w:b/>
                <w:sz w:val="24"/>
                <w:szCs w:val="24"/>
              </w:rPr>
              <w:t>.</w:t>
            </w:r>
          </w:p>
        </w:tc>
      </w:tr>
      <w:tr w:rsidR="00580D81" w:rsidRPr="00596B7D" w:rsidTr="00596B7D">
        <w:trPr>
          <w:trHeight w:val="737"/>
        </w:trPr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Rok za dostavu dokumentacije redovitih učenika (stručno mišljenje HZZO-a i ostali dokumenti kojima se ostvaruju dodatna prava za upis)</w:t>
            </w:r>
          </w:p>
        </w:tc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26. 6. 2015.</w:t>
            </w:r>
          </w:p>
        </w:tc>
      </w:tr>
      <w:tr w:rsidR="00580D81" w:rsidRPr="00596B7D" w:rsidTr="00596B7D">
        <w:trPr>
          <w:trHeight w:val="1097"/>
        </w:trPr>
        <w:tc>
          <w:tcPr>
            <w:tcW w:w="0" w:type="auto"/>
          </w:tcPr>
          <w:p w:rsidR="00055003" w:rsidRPr="00596B7D" w:rsidRDefault="00055003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Dostava osobnih dokumenata i svjedodžbi  za kandidate izvan redovitog sus</w:t>
            </w:r>
            <w:r w:rsidR="00580D81" w:rsidRPr="00596B7D">
              <w:rPr>
                <w:b/>
                <w:sz w:val="24"/>
                <w:szCs w:val="24"/>
              </w:rPr>
              <w:t>tava obrazovanje RH</w:t>
            </w:r>
          </w:p>
        </w:tc>
        <w:tc>
          <w:tcPr>
            <w:tcW w:w="0" w:type="auto"/>
          </w:tcPr>
          <w:p w:rsidR="00580D81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25. 5. –</w:t>
            </w:r>
          </w:p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29. 6. 2015.</w:t>
            </w:r>
          </w:p>
        </w:tc>
      </w:tr>
      <w:tr w:rsidR="00580D81" w:rsidRPr="00596B7D" w:rsidTr="00596B7D">
        <w:trPr>
          <w:trHeight w:val="1116"/>
        </w:trPr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Završetak prigovora na unesene osobne podatke, ocjene, natjecanje, rezultate dodatnih provjera i podataka na temelju kojih se ostvaruju dodatna prava za upis</w:t>
            </w:r>
          </w:p>
        </w:tc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7. 7. 2015.</w:t>
            </w:r>
          </w:p>
        </w:tc>
      </w:tr>
      <w:tr w:rsidR="00580D81" w:rsidRPr="00596B7D" w:rsidTr="00596B7D">
        <w:trPr>
          <w:trHeight w:val="719"/>
        </w:trPr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8. 7. 2015.</w:t>
            </w:r>
          </w:p>
        </w:tc>
      </w:tr>
      <w:tr w:rsidR="00580D81" w:rsidRPr="00596B7D" w:rsidTr="00596B7D">
        <w:trPr>
          <w:trHeight w:val="1116"/>
        </w:trPr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Krajnji rok za zaprimanje potpisanih prijavnica (učenici donose razrednicima, a ostali kandidati šalju prijavnice Središnjem prijavnom uredu)</w:t>
            </w:r>
          </w:p>
          <w:p w:rsidR="00580D81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Brisanje s lista kandidata koji nisu zadovoljili preduvjete ili dostavili prijavnice</w:t>
            </w:r>
          </w:p>
        </w:tc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10. 7. 2015.</w:t>
            </w:r>
          </w:p>
        </w:tc>
      </w:tr>
      <w:tr w:rsidR="00580D81" w:rsidRPr="00596B7D" w:rsidTr="00596B7D">
        <w:trPr>
          <w:trHeight w:val="719"/>
        </w:trPr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Objava konačne ljestvice poretka</w:t>
            </w:r>
          </w:p>
        </w:tc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11. 7. 2015.</w:t>
            </w:r>
          </w:p>
        </w:tc>
      </w:tr>
      <w:tr w:rsidR="00580D81" w:rsidRPr="00596B7D" w:rsidTr="00596B7D">
        <w:trPr>
          <w:trHeight w:val="2212"/>
        </w:trPr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Dostava dokumenata koji su uvjet za upis u određeni program obrazovanja ( potvrda školske medicine, liječnička svjedodžba medicine rada, ugovor o naukovanju učenika i ostali dokumenti kojima su ostvarena dodatna prava za upis srednje škole</w:t>
            </w:r>
          </w:p>
          <w:p w:rsidR="00580D81" w:rsidRPr="00596B7D" w:rsidRDefault="00580D81" w:rsidP="000B7DBE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Dostava p</w:t>
            </w:r>
            <w:r w:rsidR="004D6AAA">
              <w:rPr>
                <w:b/>
                <w:sz w:val="24"/>
                <w:szCs w:val="24"/>
              </w:rPr>
              <w:t>otpisanog obrasca o upisu u 1. r</w:t>
            </w:r>
            <w:r w:rsidR="000B7DBE">
              <w:rPr>
                <w:b/>
                <w:sz w:val="24"/>
                <w:szCs w:val="24"/>
              </w:rPr>
              <w:t>azred srednje škole (upisnica</w:t>
            </w:r>
            <w:r w:rsidRPr="00596B7D">
              <w:rPr>
                <w:b/>
                <w:sz w:val="24"/>
                <w:szCs w:val="24"/>
              </w:rPr>
              <w:t>) u srednju školu u koju se učenik upisao</w:t>
            </w:r>
          </w:p>
        </w:tc>
        <w:tc>
          <w:tcPr>
            <w:tcW w:w="0" w:type="auto"/>
          </w:tcPr>
          <w:p w:rsidR="00055003" w:rsidRPr="00596B7D" w:rsidRDefault="00580D81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13.-17. 7. 2015.</w:t>
            </w:r>
          </w:p>
        </w:tc>
      </w:tr>
      <w:tr w:rsidR="00580D81" w:rsidRPr="00596B7D" w:rsidTr="00596B7D">
        <w:trPr>
          <w:trHeight w:val="737"/>
        </w:trPr>
        <w:tc>
          <w:tcPr>
            <w:tcW w:w="0" w:type="auto"/>
          </w:tcPr>
          <w:p w:rsidR="00055003" w:rsidRPr="00596B7D" w:rsidRDefault="00596B7D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 xml:space="preserve">Objava slobodnih mjesta za </w:t>
            </w:r>
            <w:r w:rsidR="000B7DBE">
              <w:rPr>
                <w:b/>
                <w:sz w:val="24"/>
                <w:szCs w:val="24"/>
              </w:rPr>
              <w:t>jesenski</w:t>
            </w:r>
            <w:r w:rsidRPr="00596B7D">
              <w:rPr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0" w:type="auto"/>
          </w:tcPr>
          <w:p w:rsidR="00055003" w:rsidRPr="00596B7D" w:rsidRDefault="00596B7D">
            <w:pPr>
              <w:rPr>
                <w:b/>
                <w:sz w:val="24"/>
                <w:szCs w:val="24"/>
              </w:rPr>
            </w:pPr>
            <w:r w:rsidRPr="00596B7D">
              <w:rPr>
                <w:b/>
                <w:sz w:val="24"/>
                <w:szCs w:val="24"/>
              </w:rPr>
              <w:t>21. 7. 2015.</w:t>
            </w:r>
          </w:p>
        </w:tc>
      </w:tr>
      <w:tr w:rsidR="000B7DBE" w:rsidRPr="00596B7D" w:rsidTr="00596B7D">
        <w:trPr>
          <w:trHeight w:val="737"/>
        </w:trPr>
        <w:tc>
          <w:tcPr>
            <w:tcW w:w="0" w:type="auto"/>
          </w:tcPr>
          <w:p w:rsidR="000B7DBE" w:rsidRPr="00596B7D" w:rsidRDefault="000B7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Početak prijava u sustav obrazovnih programa – jesenji rok</w:t>
            </w:r>
          </w:p>
        </w:tc>
        <w:tc>
          <w:tcPr>
            <w:tcW w:w="0" w:type="auto"/>
          </w:tcPr>
          <w:p w:rsidR="000B7DBE" w:rsidRPr="00596B7D" w:rsidRDefault="000B7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24. 8.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2015.</w:t>
            </w:r>
          </w:p>
        </w:tc>
      </w:tr>
    </w:tbl>
    <w:p w:rsidR="00055003" w:rsidRDefault="00055003"/>
    <w:sectPr w:rsidR="0005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E"/>
    <w:rsid w:val="00055003"/>
    <w:rsid w:val="000B7DBE"/>
    <w:rsid w:val="002765F8"/>
    <w:rsid w:val="004D6AAA"/>
    <w:rsid w:val="00580D81"/>
    <w:rsid w:val="00596B7D"/>
    <w:rsid w:val="009873FA"/>
    <w:rsid w:val="00D03B4E"/>
    <w:rsid w:val="00D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2015-05-14T10:12:00Z</dcterms:created>
  <dcterms:modified xsi:type="dcterms:W3CDTF">2015-05-18T08:54:00Z</dcterms:modified>
</cp:coreProperties>
</file>